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DE76" w14:textId="77777777" w:rsidR="009077F9" w:rsidRDefault="009077F9" w:rsidP="009077F9">
      <w:pPr>
        <w:adjustRightInd w:val="0"/>
        <w:snapToGrid w:val="0"/>
        <w:spacing w:line="240" w:lineRule="atLeas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附2：</w:t>
      </w:r>
    </w:p>
    <w:p w14:paraId="00541ADB" w14:textId="77777777" w:rsidR="009077F9" w:rsidRDefault="009077F9" w:rsidP="009077F9">
      <w:pPr>
        <w:adjustRightInd w:val="0"/>
        <w:snapToGrid w:val="0"/>
        <w:spacing w:line="240" w:lineRule="atLeast"/>
        <w:jc w:val="center"/>
        <w:rPr>
          <w:rFonts w:ascii="宋体" w:hAnsi="宋体" w:cs="宋体"/>
          <w:b/>
          <w:bCs/>
          <w:spacing w:val="-19"/>
          <w:sz w:val="32"/>
          <w:szCs w:val="32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河北北方学院</w:t>
      </w:r>
      <w:r>
        <w:rPr>
          <w:rFonts w:ascii="宋体" w:hAnsi="宋体" w:hint="eastAsia"/>
          <w:b/>
          <w:bCs/>
          <w:sz w:val="32"/>
          <w:szCs w:val="32"/>
        </w:rPr>
        <w:t>第十三届</w:t>
      </w: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大学生青年志愿者活动月活动</w:t>
      </w:r>
    </w:p>
    <w:p w14:paraId="3596E9B3" w14:textId="77777777" w:rsidR="009077F9" w:rsidRDefault="009077F9" w:rsidP="009077F9">
      <w:pPr>
        <w:adjustRightInd w:val="0"/>
        <w:snapToGrid w:val="0"/>
        <w:spacing w:line="240" w:lineRule="atLeast"/>
        <w:jc w:val="center"/>
        <w:rPr>
          <w:rFonts w:ascii="宋体" w:hAnsi="宋体" w:cs="宋体"/>
          <w:b/>
          <w:spacing w:val="-19"/>
          <w:sz w:val="30"/>
          <w:szCs w:val="30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先进个人</w:t>
      </w:r>
      <w:r>
        <w:rPr>
          <w:rFonts w:ascii="宋体" w:hAnsi="宋体" w:cs="宋体" w:hint="eastAsia"/>
          <w:b/>
          <w:spacing w:val="-19"/>
          <w:sz w:val="32"/>
          <w:szCs w:val="32"/>
        </w:rPr>
        <w:t>推荐审批表</w:t>
      </w:r>
    </w:p>
    <w:p w14:paraId="79903CF6" w14:textId="77777777" w:rsidR="009077F9" w:rsidRDefault="009077F9" w:rsidP="009077F9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学院名称：   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588"/>
        <w:gridCol w:w="561"/>
        <w:gridCol w:w="714"/>
        <w:gridCol w:w="600"/>
        <w:gridCol w:w="825"/>
        <w:gridCol w:w="66"/>
        <w:gridCol w:w="924"/>
        <w:gridCol w:w="231"/>
        <w:gridCol w:w="624"/>
        <w:gridCol w:w="1500"/>
        <w:gridCol w:w="2076"/>
      </w:tblGrid>
      <w:tr w:rsidR="009077F9" w14:paraId="161002C9" w14:textId="77777777" w:rsidTr="00244EAD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95CA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9EE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73D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4FD1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B3C1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E11B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BB87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出生年月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E11E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9077F9" w14:paraId="509FA185" w14:textId="77777777" w:rsidTr="00244EAD">
        <w:trPr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60C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0ED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CFE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所属班级及职务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40B7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9077F9" w14:paraId="4F903E52" w14:textId="77777777" w:rsidTr="00244EAD">
        <w:trPr>
          <w:trHeight w:val="4722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43A85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主</w:t>
            </w:r>
          </w:p>
          <w:p w14:paraId="1845B392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要</w:t>
            </w:r>
          </w:p>
          <w:p w14:paraId="4506A4CE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事</w:t>
            </w:r>
          </w:p>
          <w:p w14:paraId="2AED5897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迹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65F4" w14:textId="77777777" w:rsidR="009077F9" w:rsidRDefault="009077F9" w:rsidP="00244EAD">
            <w:pPr>
              <w:rPr>
                <w:rFonts w:ascii="仿宋" w:eastAsia="仿宋" w:hAnsi="仿宋"/>
                <w:sz w:val="32"/>
              </w:rPr>
            </w:pPr>
          </w:p>
        </w:tc>
      </w:tr>
      <w:tr w:rsidR="009077F9" w14:paraId="7790622D" w14:textId="77777777" w:rsidTr="00244EAD">
        <w:trPr>
          <w:trHeight w:val="262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B337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</w:t>
            </w:r>
          </w:p>
          <w:p w14:paraId="67EF469B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团委</w:t>
            </w:r>
          </w:p>
          <w:p w14:paraId="61748B70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D71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</w:p>
          <w:p w14:paraId="20DA1527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盖章</w:t>
            </w:r>
          </w:p>
          <w:p w14:paraId="696A4F7C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2B7A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</w:t>
            </w:r>
          </w:p>
          <w:p w14:paraId="5328C295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党委</w:t>
            </w:r>
          </w:p>
          <w:p w14:paraId="5DBDB11C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56FD" w14:textId="77777777" w:rsidR="009077F9" w:rsidRDefault="009077F9" w:rsidP="00244EA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C55FD41" w14:textId="77777777" w:rsidR="009077F9" w:rsidRDefault="009077F9" w:rsidP="00244EA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9E17C2E" w14:textId="77777777" w:rsidR="009077F9" w:rsidRDefault="009077F9" w:rsidP="00244EA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A65DB2F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盖章</w:t>
            </w:r>
          </w:p>
          <w:p w14:paraId="10967843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</w:tr>
      <w:tr w:rsidR="009077F9" w14:paraId="037CCE28" w14:textId="77777777" w:rsidTr="00244EAD">
        <w:trPr>
          <w:trHeight w:val="242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4F41" w14:textId="77777777" w:rsidR="009077F9" w:rsidRDefault="009077F9" w:rsidP="00244EAD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校</w:t>
            </w:r>
          </w:p>
          <w:p w14:paraId="74D47B01" w14:textId="77777777" w:rsidR="009077F9" w:rsidRDefault="009077F9" w:rsidP="00244EAD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167FC216" w14:textId="77777777" w:rsidR="009077F9" w:rsidRDefault="009077F9" w:rsidP="00244EAD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3E458F0C" w14:textId="77777777" w:rsidR="009077F9" w:rsidRDefault="009077F9" w:rsidP="00244EAD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</w:t>
            </w:r>
          </w:p>
          <w:p w14:paraId="0D8D9D06" w14:textId="77777777" w:rsidR="009077F9" w:rsidRDefault="009077F9" w:rsidP="00244EAD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见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49B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</w:t>
            </w:r>
          </w:p>
          <w:p w14:paraId="48309557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盖章</w:t>
            </w:r>
          </w:p>
          <w:p w14:paraId="0ADE0BF1" w14:textId="77777777" w:rsidR="009077F9" w:rsidRDefault="009077F9" w:rsidP="00244EA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   年  月  日</w:t>
            </w:r>
          </w:p>
        </w:tc>
      </w:tr>
    </w:tbl>
    <w:p w14:paraId="65FD9172" w14:textId="77777777" w:rsidR="009077F9" w:rsidRDefault="009077F9" w:rsidP="009077F9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注：此表一式一份，审批同意后载入学生档案。</w:t>
      </w:r>
    </w:p>
    <w:p w14:paraId="5DD2DCCC" w14:textId="77777777" w:rsidR="00E90828" w:rsidRPr="009077F9" w:rsidRDefault="00E90828"/>
    <w:sectPr w:rsidR="00E90828" w:rsidRPr="0090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F9"/>
    <w:rsid w:val="009077F9"/>
    <w:rsid w:val="00E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3B88"/>
  <w15:chartTrackingRefBased/>
  <w15:docId w15:val="{8E524EDC-0A02-406B-A93B-880B1F97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2024-05-19T10:28:00Z</dcterms:created>
  <dcterms:modified xsi:type="dcterms:W3CDTF">2024-05-19T10:28:00Z</dcterms:modified>
</cp:coreProperties>
</file>