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E67A" w14:textId="77777777" w:rsidR="00DE7A19" w:rsidRDefault="00DE7A19" w:rsidP="00DE7A19">
      <w:pPr>
        <w:widowControl/>
        <w:jc w:val="center"/>
        <w:rPr>
          <w:rFonts w:ascii="黑体" w:eastAsia="黑体" w:hAnsi="黑体"/>
          <w:kern w:val="0"/>
          <w:sz w:val="36"/>
          <w:szCs w:val="36"/>
          <w:lang w:bidi="en-US"/>
        </w:rPr>
      </w:pPr>
      <w:r>
        <w:rPr>
          <w:rFonts w:ascii="黑体" w:eastAsia="黑体" w:hAnsi="黑体" w:hint="eastAsia"/>
          <w:kern w:val="0"/>
          <w:sz w:val="36"/>
          <w:szCs w:val="36"/>
          <w:lang w:bidi="en-US"/>
        </w:rPr>
        <w:t>“爱我中华强我国防”主题演讲比赛推荐表</w:t>
      </w:r>
    </w:p>
    <w:p w14:paraId="2065A3A6" w14:textId="77777777" w:rsidR="00DE7A19" w:rsidRDefault="00DE7A19" w:rsidP="00DE7A19">
      <w:pPr>
        <w:widowControl/>
        <w:jc w:val="left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填报单位：（盖章）</w:t>
      </w:r>
    </w:p>
    <w:tbl>
      <w:tblPr>
        <w:tblStyle w:val="a3"/>
        <w:tblW w:w="88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66"/>
        <w:gridCol w:w="1157"/>
        <w:gridCol w:w="929"/>
        <w:gridCol w:w="665"/>
        <w:gridCol w:w="1461"/>
        <w:gridCol w:w="1327"/>
        <w:gridCol w:w="1892"/>
      </w:tblGrid>
      <w:tr w:rsidR="00DE7A19" w14:paraId="7C14C3C8" w14:textId="77777777" w:rsidTr="00352268">
        <w:trPr>
          <w:trHeight w:val="89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C29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E54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2B0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性别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04B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55E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民族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2DC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85A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6A89F400" w14:textId="77777777" w:rsidTr="00352268">
        <w:trPr>
          <w:trHeight w:val="89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D9C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班级专业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08D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3C2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出生年月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EB4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871" w14:textId="77777777" w:rsidR="00DE7A19" w:rsidRDefault="00DE7A19" w:rsidP="0035226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288C23D1" w14:textId="77777777" w:rsidTr="00352268">
        <w:trPr>
          <w:trHeight w:val="89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2BE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身份证号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6EB2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D2D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学历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1160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440" w14:textId="77777777" w:rsidR="00DE7A19" w:rsidRDefault="00DE7A19" w:rsidP="0035226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10319DC3" w14:textId="77777777" w:rsidTr="00352268">
        <w:trPr>
          <w:trHeight w:val="89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73A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电子邮箱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ECA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999B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联系电话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A48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5CA72D52" w14:textId="77777777" w:rsidTr="00352268">
        <w:trPr>
          <w:trHeight w:val="89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EC1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演讲题目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5CE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4B2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微信号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C7BC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25591A91" w14:textId="77777777" w:rsidTr="00352268">
        <w:trPr>
          <w:trHeight w:val="450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B35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基本内容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09D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3830685D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34207F0B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5DB698DE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41136E9D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21876171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61B1EECF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  <w:p w14:paraId="02237556" w14:textId="77777777" w:rsidR="00DE7A19" w:rsidRDefault="00DE7A19" w:rsidP="00352268">
            <w:pPr>
              <w:widowControl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  <w:tr w:rsidR="00DE7A19" w14:paraId="6904270A" w14:textId="77777777" w:rsidTr="00352268">
        <w:trPr>
          <w:trHeight w:val="144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A9A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呈报单位联系人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D332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32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  <w:r>
              <w:rPr>
                <w:rFonts w:ascii="仿宋" w:eastAsia="仿宋" w:hAnsi="仿宋" w:hint="eastAsia"/>
                <w:sz w:val="28"/>
                <w:szCs w:val="32"/>
                <w:lang w:bidi="en-US"/>
              </w:rPr>
              <w:t>联系电话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85F" w14:textId="77777777" w:rsidR="00DE7A19" w:rsidRDefault="00DE7A19" w:rsidP="00352268">
            <w:pPr>
              <w:widowControl/>
              <w:jc w:val="center"/>
              <w:rPr>
                <w:rFonts w:ascii="仿宋" w:eastAsia="仿宋" w:hAnsi="仿宋"/>
                <w:sz w:val="28"/>
                <w:szCs w:val="32"/>
                <w:lang w:bidi="en-US"/>
              </w:rPr>
            </w:pPr>
          </w:p>
        </w:tc>
      </w:tr>
    </w:tbl>
    <w:p w14:paraId="54B3BCC0" w14:textId="77777777" w:rsidR="00B67E9F" w:rsidRDefault="00B67E9F"/>
    <w:sectPr w:rsidR="00B6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19"/>
    <w:rsid w:val="00B67E9F"/>
    <w:rsid w:val="00D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AC49"/>
  <w15:chartTrackingRefBased/>
  <w15:docId w15:val="{1C3AE2F4-C919-4CED-A83E-16C17931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7A19"/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2024-05-19T10:44:00Z</dcterms:created>
  <dcterms:modified xsi:type="dcterms:W3CDTF">2024-05-19T10:44:00Z</dcterms:modified>
</cp:coreProperties>
</file>