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7A90" w14:textId="77777777" w:rsidR="007D2B2E" w:rsidRDefault="007D2B2E" w:rsidP="007D2B2E">
      <w:pPr>
        <w:autoSpaceDE w:val="0"/>
        <w:autoSpaceDN w:val="0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附件5</w:t>
      </w:r>
    </w:p>
    <w:p w14:paraId="4B43DC8D" w14:textId="77777777" w:rsidR="007D2B2E" w:rsidRDefault="007D2B2E" w:rsidP="007D2B2E">
      <w:pPr>
        <w:spacing w:line="600" w:lineRule="exact"/>
        <w:jc w:val="center"/>
        <w:rPr>
          <w:rFonts w:ascii="仿宋" w:eastAsia="仿宋" w:hAnsi="仿宋" w:cs="方正小标宋简体"/>
          <w:b/>
          <w:bCs/>
          <w:color w:val="000000"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color w:val="000000"/>
          <w:sz w:val="28"/>
          <w:szCs w:val="28"/>
        </w:rPr>
        <w:t>河北北方学院2019年暑期大学生主题实践活动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优秀实践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队员推荐审批表</w:t>
      </w:r>
    </w:p>
    <w:p w14:paraId="0570D8D4" w14:textId="77777777" w:rsidR="007D2B2E" w:rsidRDefault="007D2B2E" w:rsidP="007D2B2E">
      <w:pPr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学院名称：                                   年  月  日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865"/>
        <w:gridCol w:w="1079"/>
        <w:gridCol w:w="1036"/>
        <w:gridCol w:w="3809"/>
      </w:tblGrid>
      <w:tr w:rsidR="007D2B2E" w14:paraId="318BF698" w14:textId="77777777" w:rsidTr="00B97043">
        <w:trPr>
          <w:trHeight w:val="513"/>
        </w:trPr>
        <w:tc>
          <w:tcPr>
            <w:tcW w:w="1497" w:type="dxa"/>
            <w:vAlign w:val="center"/>
          </w:tcPr>
          <w:p w14:paraId="553AFB0E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65" w:type="dxa"/>
            <w:vAlign w:val="center"/>
          </w:tcPr>
          <w:p w14:paraId="52BE3136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6572B863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专业年级班级</w:t>
            </w:r>
          </w:p>
        </w:tc>
        <w:tc>
          <w:tcPr>
            <w:tcW w:w="3809" w:type="dxa"/>
            <w:vAlign w:val="center"/>
          </w:tcPr>
          <w:p w14:paraId="7D188AA6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B2E" w14:paraId="4CAA313B" w14:textId="77777777" w:rsidTr="00B97043">
        <w:trPr>
          <w:trHeight w:val="549"/>
        </w:trPr>
        <w:tc>
          <w:tcPr>
            <w:tcW w:w="1497" w:type="dxa"/>
            <w:vAlign w:val="center"/>
          </w:tcPr>
          <w:p w14:paraId="617FFB76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实践地点</w:t>
            </w:r>
          </w:p>
        </w:tc>
        <w:tc>
          <w:tcPr>
            <w:tcW w:w="1865" w:type="dxa"/>
            <w:vAlign w:val="center"/>
          </w:tcPr>
          <w:p w14:paraId="05DEBA55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C9F07E6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实践起止时间</w:t>
            </w:r>
          </w:p>
        </w:tc>
        <w:tc>
          <w:tcPr>
            <w:tcW w:w="3809" w:type="dxa"/>
            <w:vAlign w:val="center"/>
          </w:tcPr>
          <w:p w14:paraId="0BFEE52A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B2E" w14:paraId="27BD702F" w14:textId="77777777" w:rsidTr="00B97043">
        <w:trPr>
          <w:trHeight w:val="713"/>
        </w:trPr>
        <w:tc>
          <w:tcPr>
            <w:tcW w:w="1497" w:type="dxa"/>
            <w:vAlign w:val="center"/>
          </w:tcPr>
          <w:p w14:paraId="382F8E62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865" w:type="dxa"/>
            <w:vAlign w:val="center"/>
          </w:tcPr>
          <w:p w14:paraId="1376194D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34B54E54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所在团队</w:t>
            </w:r>
          </w:p>
        </w:tc>
        <w:tc>
          <w:tcPr>
            <w:tcW w:w="3809" w:type="dxa"/>
            <w:vAlign w:val="center"/>
          </w:tcPr>
          <w:p w14:paraId="2A8ABE90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B2E" w14:paraId="75BB3286" w14:textId="77777777" w:rsidTr="00B97043">
        <w:trPr>
          <w:trHeight w:val="4185"/>
        </w:trPr>
        <w:tc>
          <w:tcPr>
            <w:tcW w:w="1497" w:type="dxa"/>
            <w:vAlign w:val="center"/>
          </w:tcPr>
          <w:p w14:paraId="298574B2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主要事迹</w:t>
            </w:r>
          </w:p>
          <w:p w14:paraId="7FDA9E49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（300字）</w:t>
            </w:r>
          </w:p>
        </w:tc>
        <w:tc>
          <w:tcPr>
            <w:tcW w:w="7789" w:type="dxa"/>
            <w:gridSpan w:val="4"/>
            <w:vAlign w:val="center"/>
          </w:tcPr>
          <w:p w14:paraId="00F75D9F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CCF3D0F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56626F1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AF0BD42" w14:textId="77777777" w:rsidR="007D2B2E" w:rsidRDefault="007D2B2E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997D08" w14:textId="77777777" w:rsidR="007D2B2E" w:rsidRDefault="007D2B2E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5E7B36" w14:textId="77777777" w:rsidR="007D2B2E" w:rsidRDefault="007D2B2E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A9C89D" w14:textId="77777777" w:rsidR="007D2B2E" w:rsidRDefault="007D2B2E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68234EE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C357F13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B58FC68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FD7E90B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913F481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D97EAD4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818AB6C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57510FF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719DA68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5DCA477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C9E5D85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2768D8F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14:paraId="59218369" w14:textId="77777777" w:rsidR="007D2B2E" w:rsidRDefault="007D2B2E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B2E" w14:paraId="6850F541" w14:textId="77777777" w:rsidTr="00B97043">
        <w:trPr>
          <w:trHeight w:val="2111"/>
        </w:trPr>
        <w:tc>
          <w:tcPr>
            <w:tcW w:w="1497" w:type="dxa"/>
            <w:vAlign w:val="center"/>
          </w:tcPr>
          <w:p w14:paraId="298E47A6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14:paraId="525F86A4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团委</w:t>
            </w:r>
          </w:p>
          <w:p w14:paraId="35BD2B87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2944" w:type="dxa"/>
            <w:gridSpan w:val="2"/>
            <w:vAlign w:val="center"/>
          </w:tcPr>
          <w:p w14:paraId="353BADBD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14:paraId="4D850161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盖章</w:t>
            </w:r>
          </w:p>
          <w:p w14:paraId="0292B84A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年  月  日</w:t>
            </w:r>
          </w:p>
        </w:tc>
        <w:tc>
          <w:tcPr>
            <w:tcW w:w="1036" w:type="dxa"/>
            <w:vAlign w:val="center"/>
          </w:tcPr>
          <w:p w14:paraId="51B49E63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14:paraId="192D1BF4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党委</w:t>
            </w:r>
          </w:p>
          <w:p w14:paraId="72961DE7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809" w:type="dxa"/>
            <w:vAlign w:val="center"/>
          </w:tcPr>
          <w:p w14:paraId="040624F4" w14:textId="77777777" w:rsidR="007D2B2E" w:rsidRDefault="007D2B2E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AC445D5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盖章</w:t>
            </w:r>
          </w:p>
          <w:p w14:paraId="56B7E820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年  月  日</w:t>
            </w:r>
          </w:p>
        </w:tc>
      </w:tr>
      <w:tr w:rsidR="007D2B2E" w14:paraId="4FEBF8EE" w14:textId="77777777" w:rsidTr="00B97043">
        <w:trPr>
          <w:trHeight w:val="1537"/>
        </w:trPr>
        <w:tc>
          <w:tcPr>
            <w:tcW w:w="1497" w:type="dxa"/>
            <w:vAlign w:val="center"/>
          </w:tcPr>
          <w:p w14:paraId="04DDB275" w14:textId="77777777" w:rsidR="007D2B2E" w:rsidRDefault="007D2B2E" w:rsidP="00B9704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校团委</w:t>
            </w:r>
          </w:p>
          <w:p w14:paraId="4813DEF0" w14:textId="77777777" w:rsidR="007D2B2E" w:rsidRDefault="007D2B2E" w:rsidP="00B9704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789" w:type="dxa"/>
            <w:gridSpan w:val="4"/>
            <w:vAlign w:val="center"/>
          </w:tcPr>
          <w:p w14:paraId="3D5C6C03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</w:p>
          <w:p w14:paraId="1DA88C3A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盖章</w:t>
            </w:r>
          </w:p>
          <w:p w14:paraId="66185E71" w14:textId="77777777" w:rsidR="007D2B2E" w:rsidRDefault="007D2B2E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年  月  日</w:t>
            </w:r>
          </w:p>
        </w:tc>
      </w:tr>
    </w:tbl>
    <w:p w14:paraId="2AB9A12C" w14:textId="77777777" w:rsidR="007D2B2E" w:rsidRDefault="007D2B2E" w:rsidP="007D2B2E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注：此表一式一份。</w:t>
      </w:r>
    </w:p>
    <w:p w14:paraId="2E68DF3D" w14:textId="77777777" w:rsidR="007D2B2E" w:rsidRDefault="007D2B2E" w:rsidP="007D2B2E">
      <w:pPr>
        <w:autoSpaceDE w:val="0"/>
        <w:autoSpaceDN w:val="0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  <w:lang w:val="zh-CN"/>
        </w:rPr>
      </w:pPr>
    </w:p>
    <w:p w14:paraId="5145A947" w14:textId="77777777" w:rsidR="00DD60C4" w:rsidRDefault="00DD60C4"/>
    <w:sectPr w:rsidR="00DD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2E"/>
    <w:rsid w:val="007D2B2E"/>
    <w:rsid w:val="00D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C9EA"/>
  <w15:chartTrackingRefBased/>
  <w15:docId w15:val="{3BF4BF4A-D906-4EAB-BA34-A5F31BE0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2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2024-05-19T10:50:00Z</dcterms:created>
  <dcterms:modified xsi:type="dcterms:W3CDTF">2024-05-19T10:50:00Z</dcterms:modified>
</cp:coreProperties>
</file>