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2444" w14:textId="77777777" w:rsidR="002224BE" w:rsidRDefault="002224BE" w:rsidP="002224BE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14:paraId="45D23279" w14:textId="77777777" w:rsidR="002224BE" w:rsidRDefault="002224BE" w:rsidP="002224BE">
      <w:pPr>
        <w:spacing w:line="6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河北北方学院</w:t>
      </w:r>
    </w:p>
    <w:p w14:paraId="2BE729D8" w14:textId="77777777" w:rsidR="002224BE" w:rsidRDefault="002224BE" w:rsidP="002224BE">
      <w:pPr>
        <w:spacing w:line="600" w:lineRule="exact"/>
        <w:jc w:val="center"/>
        <w:rPr>
          <w:rFonts w:ascii="黑体" w:eastAsia="黑体"/>
          <w:spacing w:val="-20"/>
          <w:sz w:val="44"/>
          <w:szCs w:val="44"/>
        </w:rPr>
      </w:pPr>
      <w:r>
        <w:rPr>
          <w:rFonts w:ascii="黑体" w:eastAsia="黑体" w:hint="eastAsia"/>
          <w:spacing w:val="-20"/>
          <w:sz w:val="44"/>
          <w:szCs w:val="44"/>
        </w:rPr>
        <w:t>北京2022年冬奥会和</w:t>
      </w:r>
      <w:proofErr w:type="gramStart"/>
      <w:r>
        <w:rPr>
          <w:rFonts w:ascii="黑体" w:eastAsia="黑体" w:hint="eastAsia"/>
          <w:spacing w:val="-20"/>
          <w:sz w:val="44"/>
          <w:szCs w:val="44"/>
        </w:rPr>
        <w:t>冬残</w:t>
      </w:r>
      <w:proofErr w:type="gramEnd"/>
      <w:r>
        <w:rPr>
          <w:rFonts w:ascii="黑体" w:eastAsia="黑体" w:hint="eastAsia"/>
          <w:spacing w:val="-20"/>
          <w:sz w:val="44"/>
          <w:szCs w:val="44"/>
        </w:rPr>
        <w:t>奥会张家口奥运村住宿服务生预备人选名单</w:t>
      </w:r>
    </w:p>
    <w:p w14:paraId="5E3D0DCC" w14:textId="77777777" w:rsidR="002224BE" w:rsidRDefault="002224BE" w:rsidP="002224BE">
      <w:pPr>
        <w:spacing w:line="600" w:lineRule="exact"/>
        <w:jc w:val="center"/>
        <w:rPr>
          <w:rFonts w:ascii="黑体" w:eastAsia="黑体"/>
          <w:sz w:val="44"/>
          <w:szCs w:val="44"/>
        </w:rPr>
      </w:pPr>
    </w:p>
    <w:tbl>
      <w:tblPr>
        <w:tblW w:w="0" w:type="auto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1269"/>
        <w:gridCol w:w="1269"/>
        <w:gridCol w:w="1281"/>
        <w:gridCol w:w="1931"/>
        <w:gridCol w:w="2240"/>
      </w:tblGrid>
      <w:tr w:rsidR="002224BE" w14:paraId="0DD222F5" w14:textId="77777777" w:rsidTr="002D7F3D">
        <w:trPr>
          <w:trHeight w:val="838"/>
        </w:trPr>
        <w:tc>
          <w:tcPr>
            <w:tcW w:w="1254" w:type="dxa"/>
          </w:tcPr>
          <w:p w14:paraId="67472C24" w14:textId="77777777" w:rsidR="002224BE" w:rsidRDefault="002224BE" w:rsidP="002D7F3D">
            <w:pPr>
              <w:spacing w:line="60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69" w:type="dxa"/>
          </w:tcPr>
          <w:p w14:paraId="30754389" w14:textId="77777777" w:rsidR="002224BE" w:rsidRDefault="002224BE" w:rsidP="002D7F3D">
            <w:pPr>
              <w:spacing w:line="60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69" w:type="dxa"/>
          </w:tcPr>
          <w:p w14:paraId="1DACAC2C" w14:textId="77777777" w:rsidR="002224BE" w:rsidRDefault="002224BE" w:rsidP="002D7F3D">
            <w:pPr>
              <w:spacing w:line="60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281" w:type="dxa"/>
          </w:tcPr>
          <w:p w14:paraId="0455DFD1" w14:textId="77777777" w:rsidR="002224BE" w:rsidRDefault="002224BE" w:rsidP="002D7F3D">
            <w:pPr>
              <w:spacing w:line="60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院系</w:t>
            </w:r>
          </w:p>
        </w:tc>
        <w:tc>
          <w:tcPr>
            <w:tcW w:w="1931" w:type="dxa"/>
          </w:tcPr>
          <w:p w14:paraId="6D780181" w14:textId="77777777" w:rsidR="002224BE" w:rsidRDefault="002224BE" w:rsidP="002D7F3D">
            <w:pPr>
              <w:spacing w:line="60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2240" w:type="dxa"/>
          </w:tcPr>
          <w:p w14:paraId="2FDEB4FD" w14:textId="77777777" w:rsidR="002224BE" w:rsidRDefault="002224BE" w:rsidP="002D7F3D">
            <w:pPr>
              <w:spacing w:line="600" w:lineRule="exact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联系方式</w:t>
            </w:r>
          </w:p>
        </w:tc>
      </w:tr>
      <w:tr w:rsidR="002224BE" w14:paraId="32867514" w14:textId="77777777" w:rsidTr="002D7F3D">
        <w:trPr>
          <w:trHeight w:val="696"/>
        </w:trPr>
        <w:tc>
          <w:tcPr>
            <w:tcW w:w="1254" w:type="dxa"/>
          </w:tcPr>
          <w:p w14:paraId="5193CAB3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69" w:type="dxa"/>
          </w:tcPr>
          <w:p w14:paraId="2DD4099F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69" w:type="dxa"/>
          </w:tcPr>
          <w:p w14:paraId="3A81F560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81" w:type="dxa"/>
          </w:tcPr>
          <w:p w14:paraId="26AF2AD5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931" w:type="dxa"/>
          </w:tcPr>
          <w:p w14:paraId="290B07BF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2240" w:type="dxa"/>
          </w:tcPr>
          <w:p w14:paraId="2734E01D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</w:tr>
      <w:tr w:rsidR="002224BE" w14:paraId="7E766115" w14:textId="77777777" w:rsidTr="002D7F3D">
        <w:trPr>
          <w:trHeight w:val="696"/>
        </w:trPr>
        <w:tc>
          <w:tcPr>
            <w:tcW w:w="1254" w:type="dxa"/>
          </w:tcPr>
          <w:p w14:paraId="6B46511C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69" w:type="dxa"/>
          </w:tcPr>
          <w:p w14:paraId="03A29F01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69" w:type="dxa"/>
          </w:tcPr>
          <w:p w14:paraId="10BA9859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81" w:type="dxa"/>
          </w:tcPr>
          <w:p w14:paraId="61733D89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931" w:type="dxa"/>
          </w:tcPr>
          <w:p w14:paraId="1D0C9B3F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2240" w:type="dxa"/>
          </w:tcPr>
          <w:p w14:paraId="07AC77A3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</w:tr>
      <w:tr w:rsidR="002224BE" w14:paraId="1EA67A35" w14:textId="77777777" w:rsidTr="002D7F3D">
        <w:trPr>
          <w:trHeight w:val="696"/>
        </w:trPr>
        <w:tc>
          <w:tcPr>
            <w:tcW w:w="1254" w:type="dxa"/>
          </w:tcPr>
          <w:p w14:paraId="1E775DAA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69" w:type="dxa"/>
          </w:tcPr>
          <w:p w14:paraId="6451001F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69" w:type="dxa"/>
          </w:tcPr>
          <w:p w14:paraId="127E9C67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81" w:type="dxa"/>
          </w:tcPr>
          <w:p w14:paraId="1E42C78E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931" w:type="dxa"/>
          </w:tcPr>
          <w:p w14:paraId="02EE458B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2240" w:type="dxa"/>
          </w:tcPr>
          <w:p w14:paraId="09EE8665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</w:tr>
      <w:tr w:rsidR="002224BE" w14:paraId="5D51E4EE" w14:textId="77777777" w:rsidTr="002D7F3D">
        <w:trPr>
          <w:trHeight w:val="696"/>
        </w:trPr>
        <w:tc>
          <w:tcPr>
            <w:tcW w:w="1254" w:type="dxa"/>
          </w:tcPr>
          <w:p w14:paraId="73AAFF7C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69" w:type="dxa"/>
          </w:tcPr>
          <w:p w14:paraId="02182A81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69" w:type="dxa"/>
          </w:tcPr>
          <w:p w14:paraId="742348B0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81" w:type="dxa"/>
          </w:tcPr>
          <w:p w14:paraId="08A88021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931" w:type="dxa"/>
          </w:tcPr>
          <w:p w14:paraId="434823AA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2240" w:type="dxa"/>
          </w:tcPr>
          <w:p w14:paraId="418D1B02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</w:tr>
      <w:tr w:rsidR="002224BE" w14:paraId="36591C5F" w14:textId="77777777" w:rsidTr="002D7F3D">
        <w:trPr>
          <w:trHeight w:val="696"/>
        </w:trPr>
        <w:tc>
          <w:tcPr>
            <w:tcW w:w="1254" w:type="dxa"/>
          </w:tcPr>
          <w:p w14:paraId="29C86A0F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69" w:type="dxa"/>
          </w:tcPr>
          <w:p w14:paraId="089994FF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69" w:type="dxa"/>
          </w:tcPr>
          <w:p w14:paraId="06F5C26C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81" w:type="dxa"/>
          </w:tcPr>
          <w:p w14:paraId="1D305D2A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931" w:type="dxa"/>
          </w:tcPr>
          <w:p w14:paraId="6372C303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2240" w:type="dxa"/>
          </w:tcPr>
          <w:p w14:paraId="44B0311E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</w:tr>
      <w:tr w:rsidR="002224BE" w14:paraId="4EC10978" w14:textId="77777777" w:rsidTr="002D7F3D">
        <w:trPr>
          <w:trHeight w:val="696"/>
        </w:trPr>
        <w:tc>
          <w:tcPr>
            <w:tcW w:w="1254" w:type="dxa"/>
          </w:tcPr>
          <w:p w14:paraId="13A24580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69" w:type="dxa"/>
          </w:tcPr>
          <w:p w14:paraId="535102EF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69" w:type="dxa"/>
          </w:tcPr>
          <w:p w14:paraId="65EA76F2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81" w:type="dxa"/>
          </w:tcPr>
          <w:p w14:paraId="6EE1FFDF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931" w:type="dxa"/>
          </w:tcPr>
          <w:p w14:paraId="6F2205AB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2240" w:type="dxa"/>
          </w:tcPr>
          <w:p w14:paraId="07407479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</w:tr>
      <w:tr w:rsidR="002224BE" w14:paraId="1A58720F" w14:textId="77777777" w:rsidTr="002D7F3D">
        <w:trPr>
          <w:trHeight w:val="696"/>
        </w:trPr>
        <w:tc>
          <w:tcPr>
            <w:tcW w:w="1254" w:type="dxa"/>
          </w:tcPr>
          <w:p w14:paraId="5E950D52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69" w:type="dxa"/>
          </w:tcPr>
          <w:p w14:paraId="172CDCA2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69" w:type="dxa"/>
          </w:tcPr>
          <w:p w14:paraId="2F18DE29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81" w:type="dxa"/>
          </w:tcPr>
          <w:p w14:paraId="680FA448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931" w:type="dxa"/>
          </w:tcPr>
          <w:p w14:paraId="3B1E52BF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2240" w:type="dxa"/>
          </w:tcPr>
          <w:p w14:paraId="15593524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</w:tr>
      <w:tr w:rsidR="002224BE" w14:paraId="2CDB19C8" w14:textId="77777777" w:rsidTr="002D7F3D">
        <w:trPr>
          <w:trHeight w:val="727"/>
        </w:trPr>
        <w:tc>
          <w:tcPr>
            <w:tcW w:w="1254" w:type="dxa"/>
          </w:tcPr>
          <w:p w14:paraId="4E1C63F8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69" w:type="dxa"/>
          </w:tcPr>
          <w:p w14:paraId="3233F59D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69" w:type="dxa"/>
          </w:tcPr>
          <w:p w14:paraId="0E625DAE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281" w:type="dxa"/>
          </w:tcPr>
          <w:p w14:paraId="6EB0A749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1931" w:type="dxa"/>
          </w:tcPr>
          <w:p w14:paraId="0A0E9BE0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  <w:tc>
          <w:tcPr>
            <w:tcW w:w="2240" w:type="dxa"/>
          </w:tcPr>
          <w:p w14:paraId="6D7E99B1" w14:textId="77777777" w:rsidR="002224BE" w:rsidRDefault="002224BE" w:rsidP="002D7F3D">
            <w:pPr>
              <w:spacing w:line="600" w:lineRule="exact"/>
              <w:jc w:val="center"/>
              <w:rPr>
                <w:rFonts w:ascii="黑体" w:eastAsia="黑体"/>
                <w:sz w:val="44"/>
                <w:szCs w:val="44"/>
              </w:rPr>
            </w:pPr>
          </w:p>
        </w:tc>
      </w:tr>
    </w:tbl>
    <w:p w14:paraId="6C78D882" w14:textId="77777777" w:rsidR="002224BE" w:rsidRDefault="002224BE" w:rsidP="002224BE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14:paraId="7316DEAC" w14:textId="77777777" w:rsidR="002224BE" w:rsidRDefault="002224BE" w:rsidP="002224BE"/>
    <w:p w14:paraId="3E5D8A1A" w14:textId="77777777" w:rsidR="005434F6" w:rsidRDefault="005434F6"/>
    <w:sectPr w:rsidR="00543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BE"/>
    <w:rsid w:val="002224BE"/>
    <w:rsid w:val="0054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7D53B"/>
  <w15:chartTrackingRefBased/>
  <w15:docId w15:val="{93721593-D322-4984-A571-0DD8D2AC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2024-05-19T11:21:00Z</dcterms:created>
  <dcterms:modified xsi:type="dcterms:W3CDTF">2024-05-19T11:21:00Z</dcterms:modified>
</cp:coreProperties>
</file>