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9F3C" w14:textId="77777777" w:rsidR="00BE189E" w:rsidRPr="00E25B65" w:rsidRDefault="00BE189E" w:rsidP="00BE189E">
      <w:pPr>
        <w:spacing w:line="500" w:lineRule="exact"/>
        <w:rPr>
          <w:rFonts w:ascii="黑体" w:eastAsia="黑体" w:hAnsi="黑体" w:cs="黑体" w:hint="eastAsia"/>
          <w:sz w:val="32"/>
          <w:szCs w:val="32"/>
        </w:rPr>
      </w:pPr>
      <w:r w:rsidRPr="00E25B65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14:paraId="1CF06DE8" w14:textId="77777777" w:rsidR="00BE189E" w:rsidRPr="00E25B65" w:rsidRDefault="00BE189E" w:rsidP="00BE189E">
      <w:pPr>
        <w:spacing w:afterLines="100" w:after="312"/>
        <w:jc w:val="center"/>
        <w:rPr>
          <w:rFonts w:ascii="方正小标宋_GBK" w:eastAsia="方正小标宋_GBK" w:hAnsi="黑体" w:cs="宋体" w:hint="eastAsia"/>
          <w:b/>
          <w:bCs/>
          <w:sz w:val="32"/>
          <w:szCs w:val="32"/>
        </w:rPr>
      </w:pPr>
      <w:r w:rsidRPr="00E25B65">
        <w:rPr>
          <w:rFonts w:ascii="方正小标宋_GBK" w:eastAsia="方正小标宋_GBK" w:hAnsi="黑体" w:cs="宋体" w:hint="eastAsia"/>
          <w:b/>
          <w:bCs/>
          <w:sz w:val="32"/>
          <w:szCs w:val="32"/>
        </w:rPr>
        <w:t>张家口市迎冬奥城市志愿者</w:t>
      </w:r>
      <w:r w:rsidRPr="00B50154">
        <w:rPr>
          <w:rFonts w:ascii="方正小标宋_GBK" w:eastAsia="方正小标宋_GBK" w:hAnsi="黑体" w:cs="宋体" w:hint="eastAsia"/>
          <w:b/>
          <w:bCs/>
          <w:sz w:val="32"/>
          <w:szCs w:val="32"/>
        </w:rPr>
        <w:t>英语口语专业骨干志愿者</w:t>
      </w:r>
      <w:r w:rsidRPr="00E25B65">
        <w:rPr>
          <w:rFonts w:ascii="方正小标宋_GBK" w:eastAsia="方正小标宋_GBK" w:hAnsi="黑体" w:cs="宋体" w:hint="eastAsia"/>
          <w:b/>
          <w:bCs/>
          <w:sz w:val="32"/>
          <w:szCs w:val="32"/>
        </w:rPr>
        <w:t>选拔报名表</w:t>
      </w:r>
    </w:p>
    <w:tbl>
      <w:tblPr>
        <w:tblpPr w:leftFromText="180" w:rightFromText="180" w:vertAnchor="text" w:horzAnchor="margin" w:tblpXSpec="center" w:tblpY="118"/>
        <w:tblW w:w="97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335"/>
        <w:gridCol w:w="1560"/>
        <w:gridCol w:w="870"/>
        <w:gridCol w:w="1140"/>
        <w:gridCol w:w="2310"/>
      </w:tblGrid>
      <w:tr w:rsidR="00BE189E" w:rsidRPr="00E25B65" w14:paraId="52DCB322" w14:textId="77777777" w:rsidTr="002A7C63">
        <w:trPr>
          <w:trHeight w:hRule="exact" w:val="68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B51E18" w14:textId="77777777" w:rsidR="00BE189E" w:rsidRPr="00E25B65" w:rsidRDefault="00BE189E" w:rsidP="002A7C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E25B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505D22" w14:textId="77777777" w:rsidR="00BE189E" w:rsidRPr="00E25B65" w:rsidRDefault="00BE189E" w:rsidP="002A7C63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118FBB" w14:textId="77777777" w:rsidR="00BE189E" w:rsidRPr="00E25B65" w:rsidRDefault="00BE189E" w:rsidP="002A7C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E25B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性  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C3E37C" w14:textId="77777777" w:rsidR="00BE189E" w:rsidRPr="00E25B65" w:rsidRDefault="00BE189E" w:rsidP="002A7C63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FACAC4" w14:textId="77777777" w:rsidR="00BE189E" w:rsidRPr="00E25B65" w:rsidRDefault="00BE189E" w:rsidP="002A7C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E25B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民  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4175F4" w14:textId="77777777" w:rsidR="00BE189E" w:rsidRPr="00E25B65" w:rsidRDefault="00BE189E" w:rsidP="002A7C63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56E6AF" w14:textId="77777777" w:rsidR="00BE189E" w:rsidRPr="00E25B65" w:rsidRDefault="00BE189E" w:rsidP="002A7C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E25B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照片</w:t>
            </w:r>
          </w:p>
        </w:tc>
      </w:tr>
      <w:tr w:rsidR="00BE189E" w:rsidRPr="00E25B65" w14:paraId="6E5B9EE0" w14:textId="77777777" w:rsidTr="002A7C63">
        <w:trPr>
          <w:trHeight w:hRule="exact" w:val="68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D1028E" w14:textId="77777777" w:rsidR="00BE189E" w:rsidRPr="00E25B65" w:rsidRDefault="00BE189E" w:rsidP="002A7C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E25B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5BEE4F" w14:textId="77777777" w:rsidR="00BE189E" w:rsidRPr="00E25B65" w:rsidRDefault="00BE189E" w:rsidP="002A7C63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D215C1" w14:textId="77777777" w:rsidR="00BE189E" w:rsidRPr="00E25B65" w:rsidRDefault="00BE189E" w:rsidP="002A7C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E25B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996AC6" w14:textId="77777777" w:rsidR="00BE189E" w:rsidRPr="00E25B65" w:rsidRDefault="00BE189E" w:rsidP="002A7C63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A209B8" w14:textId="77777777" w:rsidR="00BE189E" w:rsidRPr="00E25B65" w:rsidRDefault="00BE189E" w:rsidP="002A7C63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BE189E" w:rsidRPr="00E25B65" w14:paraId="105902F1" w14:textId="77777777" w:rsidTr="002A7C63">
        <w:trPr>
          <w:trHeight w:hRule="exact" w:val="68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EAD8B5" w14:textId="77777777" w:rsidR="00BE189E" w:rsidRPr="00E25B65" w:rsidRDefault="00BE189E" w:rsidP="002A7C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E25B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籍  贯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886FCC" w14:textId="77777777" w:rsidR="00BE189E" w:rsidRPr="00E25B65" w:rsidRDefault="00BE189E" w:rsidP="002A7C63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35A8FF" w14:textId="77777777" w:rsidR="00BE189E" w:rsidRPr="00E25B65" w:rsidRDefault="00BE189E" w:rsidP="002A7C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E25B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  校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A107D9" w14:textId="77777777" w:rsidR="00BE189E" w:rsidRPr="00E25B65" w:rsidRDefault="00BE189E" w:rsidP="002A7C63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B6AEB5" w14:textId="77777777" w:rsidR="00BE189E" w:rsidRPr="00E25B65" w:rsidRDefault="00BE189E" w:rsidP="002A7C63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BE189E" w:rsidRPr="00E25B65" w14:paraId="33D41846" w14:textId="77777777" w:rsidTr="002A7C63">
        <w:trPr>
          <w:trHeight w:hRule="exact" w:val="680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D28478" w14:textId="77777777" w:rsidR="00BE189E" w:rsidRPr="00E25B65" w:rsidRDefault="00BE189E" w:rsidP="002A7C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E25B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学院、专业及班级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30D888" w14:textId="77777777" w:rsidR="00BE189E" w:rsidRPr="00E25B65" w:rsidRDefault="00BE189E" w:rsidP="002A7C63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EFAEFA" w14:textId="77777777" w:rsidR="00BE189E" w:rsidRPr="00E25B65" w:rsidRDefault="00BE189E" w:rsidP="002A7C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E25B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是否学</w:t>
            </w:r>
            <w:r w:rsidRPr="00E25B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proofErr w:type="gramStart"/>
            <w:r w:rsidRPr="00E25B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生干部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1870EF" w14:textId="77777777" w:rsidR="00BE189E" w:rsidRPr="00E25B65" w:rsidRDefault="00BE189E" w:rsidP="002A7C63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B13893" w14:textId="77777777" w:rsidR="00BE189E" w:rsidRPr="00E25B65" w:rsidRDefault="00BE189E" w:rsidP="002A7C63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BE189E" w:rsidRPr="00E25B65" w14:paraId="10FAF099" w14:textId="77777777" w:rsidTr="002A7C63">
        <w:trPr>
          <w:trHeight w:hRule="exact" w:val="68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B40A19" w14:textId="77777777" w:rsidR="00BE189E" w:rsidRPr="00E25B65" w:rsidRDefault="00BE189E" w:rsidP="002A7C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E25B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家庭住址</w:t>
            </w:r>
          </w:p>
        </w:tc>
        <w:tc>
          <w:tcPr>
            <w:tcW w:w="8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F444AA" w14:textId="77777777" w:rsidR="00BE189E" w:rsidRPr="00E25B65" w:rsidRDefault="00BE189E" w:rsidP="002A7C63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BE189E" w:rsidRPr="00E25B65" w14:paraId="439ABB57" w14:textId="77777777" w:rsidTr="002A7C63">
        <w:trPr>
          <w:trHeight w:val="280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ECD1F6" w14:textId="77777777" w:rsidR="00BE189E" w:rsidRPr="00E25B65" w:rsidRDefault="00BE189E" w:rsidP="002A7C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E25B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个人简介</w:t>
            </w:r>
            <w:r w:rsidRPr="00E25B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 w:rsidRPr="00E25B65">
              <w:rPr>
                <w:rFonts w:ascii="宋体" w:hAnsi="宋体" w:cs="宋体" w:hint="eastAsia"/>
                <w:color w:val="000000"/>
                <w:sz w:val="20"/>
                <w:lang w:bidi="ar"/>
              </w:rPr>
              <w:t>（特长、爱好、做事风格等）</w:t>
            </w:r>
          </w:p>
        </w:tc>
        <w:tc>
          <w:tcPr>
            <w:tcW w:w="8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3F7C91" w14:textId="77777777" w:rsidR="00BE189E" w:rsidRPr="00E25B65" w:rsidRDefault="00BE189E" w:rsidP="002A7C63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BE189E" w:rsidRPr="00E25B65" w14:paraId="0F1DA6C6" w14:textId="77777777" w:rsidTr="002A7C63">
        <w:trPr>
          <w:trHeight w:val="297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11CB54" w14:textId="77777777" w:rsidR="00BE189E" w:rsidRPr="00E25B65" w:rsidRDefault="00BE189E" w:rsidP="002A7C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E25B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志愿</w:t>
            </w:r>
            <w:r w:rsidRPr="00E25B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服务</w:t>
            </w:r>
            <w:r w:rsidRPr="00E25B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经历</w:t>
            </w:r>
          </w:p>
        </w:tc>
        <w:tc>
          <w:tcPr>
            <w:tcW w:w="8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B21D60" w14:textId="77777777" w:rsidR="00BE189E" w:rsidRPr="00E25B65" w:rsidRDefault="00BE189E" w:rsidP="002A7C63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BE189E" w:rsidRPr="00E25B65" w14:paraId="1BF0AC6F" w14:textId="77777777" w:rsidTr="002A7C63">
        <w:trPr>
          <w:trHeight w:val="251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93A48F" w14:textId="77777777" w:rsidR="00BE189E" w:rsidRPr="00E25B65" w:rsidRDefault="00BE189E" w:rsidP="002A7C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E25B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获奖</w:t>
            </w:r>
            <w:r w:rsidRPr="00E25B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情况</w:t>
            </w:r>
          </w:p>
        </w:tc>
        <w:tc>
          <w:tcPr>
            <w:tcW w:w="8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1D0FB6" w14:textId="77777777" w:rsidR="00BE189E" w:rsidRPr="00E25B65" w:rsidRDefault="00BE189E" w:rsidP="002A7C63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14:paraId="7B13E6B4" w14:textId="77777777" w:rsidR="00BE189E" w:rsidRDefault="00BE189E" w:rsidP="00BE189E">
      <w:pPr>
        <w:jc w:val="left"/>
        <w:rPr>
          <w:rFonts w:ascii="黑体" w:eastAsia="黑体" w:hAnsi="黑体" w:hint="eastAsia"/>
          <w:sz w:val="32"/>
          <w:szCs w:val="32"/>
        </w:rPr>
      </w:pPr>
    </w:p>
    <w:p w14:paraId="1D5F15C9" w14:textId="77777777" w:rsidR="002D7FF3" w:rsidRDefault="002D7FF3"/>
    <w:sectPr w:rsidR="002D7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9E"/>
    <w:rsid w:val="002D7FF3"/>
    <w:rsid w:val="00BE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2EB87"/>
  <w15:chartTrackingRefBased/>
  <w15:docId w15:val="{0DFF4E2D-262A-427C-ADE3-494F95AB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89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瑞轩 陈</dc:creator>
  <cp:keywords/>
  <dc:description/>
  <cp:lastModifiedBy>瑞轩 陈</cp:lastModifiedBy>
  <cp:revision>1</cp:revision>
  <dcterms:created xsi:type="dcterms:W3CDTF">2024-05-19T11:40:00Z</dcterms:created>
  <dcterms:modified xsi:type="dcterms:W3CDTF">2024-05-19T11:40:00Z</dcterms:modified>
</cp:coreProperties>
</file>